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hniygWbGvsCW/zZq5D3pautjDg==">CgMxLjA4AHIhMXlnTjczRjJfYU5maGVwSE5JZWdaOFY5RXhlS0xURkcw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